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6BF5" w:rsidRDefault="00D1091F" w:rsidP="00766BF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326A29" wp14:editId="641F9EA1">
                <wp:simplePos x="0" y="0"/>
                <wp:positionH relativeFrom="column">
                  <wp:posOffset>2235200</wp:posOffset>
                </wp:positionH>
                <wp:positionV relativeFrom="paragraph">
                  <wp:posOffset>0</wp:posOffset>
                </wp:positionV>
                <wp:extent cx="4010025" cy="5715000"/>
                <wp:effectExtent l="0" t="0" r="0" b="0"/>
                <wp:wrapThrough wrapText="bothSides">
                  <wp:wrapPolygon edited="0">
                    <wp:start x="342" y="96"/>
                    <wp:lineTo x="342" y="21456"/>
                    <wp:lineTo x="21207" y="21456"/>
                    <wp:lineTo x="21207" y="96"/>
                    <wp:lineTo x="342" y="96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571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BF5" w:rsidRPr="00766BF5" w:rsidRDefault="00766BF5" w:rsidP="00D109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66BF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Limestone Community School Department</w:t>
                            </w:r>
                          </w:p>
                          <w:p w:rsidR="00766BF5" w:rsidRPr="00766BF5" w:rsidRDefault="00766BF5" w:rsidP="00D109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66BF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Limestone, Maine</w:t>
                            </w:r>
                          </w:p>
                          <w:p w:rsidR="00766BF5" w:rsidRPr="00766BF5" w:rsidRDefault="00E60390" w:rsidP="00D109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Emergency </w:t>
                            </w:r>
                            <w:r w:rsidR="00766BF5" w:rsidRPr="00766BF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School Comm</w:t>
                            </w:r>
                            <w:r w:rsidR="00D1091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ittee </w:t>
                            </w:r>
                            <w:r w:rsidR="00766BF5" w:rsidRPr="00766BF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Meeting</w:t>
                            </w:r>
                          </w:p>
                          <w:p w:rsidR="00766BF5" w:rsidRPr="00766BF5" w:rsidRDefault="00E60390" w:rsidP="00D109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Wednesday, September 21, 2022</w:t>
                            </w:r>
                            <w:r w:rsidR="00766BF5" w:rsidRPr="00766BF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@ 6:00pm</w:t>
                            </w:r>
                          </w:p>
                          <w:p w:rsidR="00766BF5" w:rsidRPr="00766BF5" w:rsidRDefault="00766BF5" w:rsidP="00D109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66BF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@ Limestone Community School</w:t>
                            </w:r>
                          </w:p>
                          <w:p w:rsidR="00766BF5" w:rsidRDefault="00766BF5" w:rsidP="00D109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66BF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Administrative Conference Room</w:t>
                            </w:r>
                            <w:r w:rsidR="00BC72D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and Zoom</w:t>
                            </w:r>
                          </w:p>
                          <w:p w:rsidR="00BC72D4" w:rsidRPr="00BC72D4" w:rsidRDefault="00BC72D4" w:rsidP="00BC72D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BC72D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https://us02web.zoom.us/j/85796410796?pwd=d0tNY200MWxJRjlXQU41NnlLa3NaUT09</w:t>
                            </w:r>
                          </w:p>
                          <w:p w:rsidR="00BC72D4" w:rsidRPr="00BC72D4" w:rsidRDefault="00BC72D4" w:rsidP="00BC72D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BC72D4" w:rsidRPr="00766BF5" w:rsidRDefault="00BC72D4" w:rsidP="00D109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766BF5" w:rsidRPr="00766BF5" w:rsidRDefault="00766BF5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26A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6pt;margin-top:0;width:315.75pt;height:45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" filled="f" stroked="f">
                <v:textbox>
                  <w:txbxContent>
                    <w:p w:rsidR="00766BF5" w:rsidRPr="00766BF5" w:rsidRDefault="00766BF5" w:rsidP="00D109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66BF5">
                        <w:rPr>
                          <w:rFonts w:ascii="Times New Roman" w:hAnsi="Times New Roman" w:cs="Times New Roman"/>
                          <w:sz w:val="28"/>
                        </w:rPr>
                        <w:t>Limestone Community School Department</w:t>
                      </w:r>
                    </w:p>
                    <w:p w:rsidR="00766BF5" w:rsidRPr="00766BF5" w:rsidRDefault="00766BF5" w:rsidP="00D109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66BF5">
                        <w:rPr>
                          <w:rFonts w:ascii="Times New Roman" w:hAnsi="Times New Roman" w:cs="Times New Roman"/>
                          <w:sz w:val="28"/>
                        </w:rPr>
                        <w:t>Limestone, Maine</w:t>
                      </w:r>
                    </w:p>
                    <w:p w:rsidR="00766BF5" w:rsidRPr="00766BF5" w:rsidRDefault="00E60390" w:rsidP="00D109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Emergency </w:t>
                      </w:r>
                      <w:r w:rsidR="00766BF5" w:rsidRPr="00766BF5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School Comm</w:t>
                      </w:r>
                      <w:r w:rsidR="00D1091F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ittee </w:t>
                      </w:r>
                      <w:r w:rsidR="00766BF5" w:rsidRPr="00766BF5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Meeting</w:t>
                      </w:r>
                    </w:p>
                    <w:p w:rsidR="00766BF5" w:rsidRPr="00766BF5" w:rsidRDefault="00E60390" w:rsidP="00D109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Wednesday, September 21, 2022</w:t>
                      </w:r>
                      <w:r w:rsidR="00766BF5" w:rsidRPr="00766BF5">
                        <w:rPr>
                          <w:rFonts w:ascii="Times New Roman" w:hAnsi="Times New Roman" w:cs="Times New Roman"/>
                          <w:sz w:val="28"/>
                        </w:rPr>
                        <w:t xml:space="preserve"> @ 6:00pm</w:t>
                      </w:r>
                    </w:p>
                    <w:p w:rsidR="00766BF5" w:rsidRPr="00766BF5" w:rsidRDefault="00766BF5" w:rsidP="00D109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66BF5">
                        <w:rPr>
                          <w:rFonts w:ascii="Times New Roman" w:hAnsi="Times New Roman" w:cs="Times New Roman"/>
                          <w:sz w:val="28"/>
                        </w:rPr>
                        <w:t>@ Limestone Community School</w:t>
                      </w:r>
                    </w:p>
                    <w:p w:rsidR="00766BF5" w:rsidRDefault="00766BF5" w:rsidP="00D109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66BF5">
                        <w:rPr>
                          <w:rFonts w:ascii="Times New Roman" w:hAnsi="Times New Roman" w:cs="Times New Roman"/>
                          <w:sz w:val="28"/>
                        </w:rPr>
                        <w:t>Administrative Conference Room</w:t>
                      </w:r>
                      <w:r w:rsidR="00BC72D4">
                        <w:rPr>
                          <w:rFonts w:ascii="Times New Roman" w:hAnsi="Times New Roman" w:cs="Times New Roman"/>
                          <w:sz w:val="28"/>
                        </w:rPr>
                        <w:t xml:space="preserve"> and Zoom</w:t>
                      </w:r>
                    </w:p>
                    <w:p w:rsidR="00BC72D4" w:rsidRPr="00BC72D4" w:rsidRDefault="00BC72D4" w:rsidP="00BC72D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BC72D4">
                        <w:rPr>
                          <w:rFonts w:ascii="Times New Roman" w:hAnsi="Times New Roman" w:cs="Times New Roman"/>
                          <w:sz w:val="28"/>
                        </w:rPr>
                        <w:t>https://us02web.zoom.us/j/85796410796?pwd=d0tNY200MWxJRjlXQU41NnlLa3NaUT09</w:t>
                      </w:r>
                    </w:p>
                    <w:p w:rsidR="00BC72D4" w:rsidRPr="00BC72D4" w:rsidRDefault="00BC72D4" w:rsidP="00BC72D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BC72D4" w:rsidRPr="00766BF5" w:rsidRDefault="00BC72D4" w:rsidP="00D109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766BF5" w:rsidRPr="00766BF5" w:rsidRDefault="00766BF5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7FF56DD" wp14:editId="29B4269E">
            <wp:simplePos x="0" y="0"/>
            <wp:positionH relativeFrom="column">
              <wp:posOffset>-542290</wp:posOffset>
            </wp:positionH>
            <wp:positionV relativeFrom="paragraph">
              <wp:posOffset>-495935</wp:posOffset>
            </wp:positionV>
            <wp:extent cx="2626995" cy="2152015"/>
            <wp:effectExtent l="0" t="0" r="1905" b="635"/>
            <wp:wrapThrough wrapText="bothSides">
              <wp:wrapPolygon edited="0">
                <wp:start x="0" y="0"/>
                <wp:lineTo x="0" y="21415"/>
                <wp:lineTo x="21459" y="21415"/>
                <wp:lineTo x="2145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Ss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995" cy="215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091F" w:rsidRDefault="00D1091F" w:rsidP="00D1091F">
      <w:pPr>
        <w:ind w:left="360"/>
      </w:pPr>
    </w:p>
    <w:p w:rsidR="00D1091F" w:rsidRDefault="00D1091F" w:rsidP="00D1091F">
      <w:pPr>
        <w:ind w:left="360"/>
      </w:pPr>
    </w:p>
    <w:p w:rsidR="00A44D38" w:rsidRDefault="00A44D38" w:rsidP="00D1091F">
      <w:pPr>
        <w:ind w:left="360"/>
      </w:pPr>
    </w:p>
    <w:p w:rsidR="00E60390" w:rsidRDefault="00A44D38" w:rsidP="00E60390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Roll Call</w:t>
      </w:r>
    </w:p>
    <w:p w:rsidR="00A44D38" w:rsidRDefault="00A44D38" w:rsidP="00A44D38">
      <w:pPr>
        <w:pStyle w:val="ListParagraph"/>
        <w:ind w:left="630"/>
        <w:rPr>
          <w:sz w:val="28"/>
          <w:szCs w:val="28"/>
        </w:rPr>
      </w:pPr>
    </w:p>
    <w:p w:rsidR="00A44D38" w:rsidRDefault="00A44D38" w:rsidP="00E60390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Pledge of Allegiance</w:t>
      </w:r>
    </w:p>
    <w:p w:rsidR="00A44D38" w:rsidRDefault="00A44D38" w:rsidP="00A44D38">
      <w:pPr>
        <w:pStyle w:val="ListParagraph"/>
        <w:ind w:left="630"/>
        <w:rPr>
          <w:sz w:val="28"/>
          <w:szCs w:val="28"/>
        </w:rPr>
      </w:pPr>
    </w:p>
    <w:p w:rsidR="00A44D38" w:rsidRDefault="00A44D38" w:rsidP="00E60390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Consideration of Agenda Item</w:t>
      </w:r>
    </w:p>
    <w:p w:rsidR="00A44D38" w:rsidRPr="00A44D38" w:rsidRDefault="00A44D38" w:rsidP="00A44D38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44D38">
        <w:rPr>
          <w:sz w:val="28"/>
          <w:szCs w:val="28"/>
        </w:rPr>
        <w:t xml:space="preserve">3.1 </w:t>
      </w:r>
      <w:r w:rsidR="0058709F">
        <w:rPr>
          <w:sz w:val="28"/>
          <w:szCs w:val="28"/>
        </w:rPr>
        <w:t xml:space="preserve">  </w:t>
      </w:r>
      <w:r w:rsidR="00693529">
        <w:rPr>
          <w:sz w:val="28"/>
          <w:szCs w:val="28"/>
        </w:rPr>
        <w:t>Anticipated Note for State Subsidy</w:t>
      </w:r>
      <w:r w:rsidRPr="00A44D38">
        <w:rPr>
          <w:sz w:val="28"/>
          <w:szCs w:val="28"/>
        </w:rPr>
        <w:t>.</w:t>
      </w:r>
    </w:p>
    <w:p w:rsidR="00A44D38" w:rsidRPr="00A44D38" w:rsidRDefault="00A44D38" w:rsidP="00A44D38">
      <w:pPr>
        <w:pStyle w:val="ListParagraph"/>
        <w:rPr>
          <w:sz w:val="28"/>
          <w:szCs w:val="28"/>
        </w:rPr>
      </w:pPr>
    </w:p>
    <w:p w:rsidR="00A44D38" w:rsidRPr="00A44D38" w:rsidRDefault="00A44D38" w:rsidP="00A44D3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44D38">
        <w:rPr>
          <w:sz w:val="28"/>
          <w:szCs w:val="28"/>
        </w:rPr>
        <w:t>Adjourn</w:t>
      </w:r>
    </w:p>
    <w:p w:rsidR="00A44D38" w:rsidRDefault="00A44D38" w:rsidP="00A44D38">
      <w:pPr>
        <w:pStyle w:val="ListParagraph"/>
        <w:ind w:left="630"/>
        <w:rPr>
          <w:sz w:val="28"/>
          <w:szCs w:val="28"/>
        </w:rPr>
      </w:pPr>
    </w:p>
    <w:p w:rsidR="00A44D38" w:rsidRDefault="00A44D38" w:rsidP="00A44D38">
      <w:pPr>
        <w:pStyle w:val="ListParagraph"/>
        <w:ind w:left="630"/>
        <w:rPr>
          <w:sz w:val="28"/>
          <w:szCs w:val="28"/>
        </w:rPr>
      </w:pPr>
    </w:p>
    <w:p w:rsidR="00E60390" w:rsidRPr="00E60390" w:rsidRDefault="00E60390" w:rsidP="00E60390">
      <w:pPr>
        <w:pStyle w:val="ListParagraph"/>
        <w:rPr>
          <w:sz w:val="28"/>
          <w:szCs w:val="28"/>
        </w:rPr>
      </w:pPr>
    </w:p>
    <w:p w:rsidR="00E60390" w:rsidRPr="00E60390" w:rsidRDefault="00E60390" w:rsidP="00E60390">
      <w:pPr>
        <w:rPr>
          <w:sz w:val="28"/>
          <w:szCs w:val="28"/>
        </w:rPr>
      </w:pPr>
    </w:p>
    <w:sectPr w:rsidR="00E60390" w:rsidRPr="00E60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3957"/>
    <w:multiLevelType w:val="hybridMultilevel"/>
    <w:tmpl w:val="ECE0E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E6C0A"/>
    <w:multiLevelType w:val="hybridMultilevel"/>
    <w:tmpl w:val="08F0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A78F9"/>
    <w:multiLevelType w:val="hybridMultilevel"/>
    <w:tmpl w:val="EA82FF8C"/>
    <w:lvl w:ilvl="0" w:tplc="0409000F">
      <w:start w:val="1"/>
      <w:numFmt w:val="decimal"/>
      <w:lvlText w:val="%1.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324F37A9"/>
    <w:multiLevelType w:val="hybridMultilevel"/>
    <w:tmpl w:val="8F3A0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36A71"/>
    <w:multiLevelType w:val="hybridMultilevel"/>
    <w:tmpl w:val="7C901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328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6B25C7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905726731">
    <w:abstractNumId w:val="3"/>
  </w:num>
  <w:num w:numId="2" w16cid:durableId="2008168212">
    <w:abstractNumId w:val="0"/>
  </w:num>
  <w:num w:numId="3" w16cid:durableId="632642619">
    <w:abstractNumId w:val="4"/>
  </w:num>
  <w:num w:numId="4" w16cid:durableId="715085899">
    <w:abstractNumId w:val="1"/>
  </w:num>
  <w:num w:numId="5" w16cid:durableId="913514802">
    <w:abstractNumId w:val="6"/>
  </w:num>
  <w:num w:numId="6" w16cid:durableId="1018387206">
    <w:abstractNumId w:val="2"/>
  </w:num>
  <w:num w:numId="7" w16cid:durableId="12834642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BF5"/>
    <w:rsid w:val="00394A3B"/>
    <w:rsid w:val="0058709F"/>
    <w:rsid w:val="00693529"/>
    <w:rsid w:val="00766BF5"/>
    <w:rsid w:val="007D01A1"/>
    <w:rsid w:val="00A44D38"/>
    <w:rsid w:val="00B04B06"/>
    <w:rsid w:val="00BC72D4"/>
    <w:rsid w:val="00CB18DE"/>
    <w:rsid w:val="00D1091F"/>
    <w:rsid w:val="00E60390"/>
    <w:rsid w:val="00F3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1704F"/>
  <w15:docId w15:val="{8F2D956C-014A-4BB7-9901-1A66B0BB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6BF5"/>
    <w:pPr>
      <w:ind w:left="720"/>
      <w:contextualSpacing/>
    </w:pPr>
  </w:style>
  <w:style w:type="paragraph" w:styleId="NoSpacing">
    <w:name w:val="No Spacing"/>
    <w:uiPriority w:val="1"/>
    <w:qFormat/>
    <w:rsid w:val="00E603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Aroostook RSU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JCoon</dc:creator>
  <cp:lastModifiedBy>Microsoft Office User</cp:lastModifiedBy>
  <cp:revision>2</cp:revision>
  <cp:lastPrinted>2022-09-20T14:34:00Z</cp:lastPrinted>
  <dcterms:created xsi:type="dcterms:W3CDTF">2022-09-20T14:48:00Z</dcterms:created>
  <dcterms:modified xsi:type="dcterms:W3CDTF">2022-09-20T14:48:00Z</dcterms:modified>
</cp:coreProperties>
</file>